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5E" w:rsidRDefault="001A335E" w:rsidP="007932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СВЕДЕНИЯ</w:t>
      </w:r>
    </w:p>
    <w:p w:rsidR="00793278" w:rsidRPr="00793278" w:rsidRDefault="001A335E" w:rsidP="007932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="00793278" w:rsidRPr="007932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 доходах, расходах, об имуществе и обязательствах</w:t>
      </w:r>
      <w:r w:rsidR="00793278" w:rsidRPr="00793278">
        <w:rPr>
          <w:rFonts w:ascii="Times New Roman" w:eastAsia="Times New Roman" w:hAnsi="Times New Roman" w:cs="Times New Roman"/>
          <w:sz w:val="18"/>
          <w:szCs w:val="18"/>
          <w:lang w:eastAsia="ru-RU"/>
        </w:rPr>
        <w:t>  </w:t>
      </w:r>
    </w:p>
    <w:p w:rsidR="00793278" w:rsidRPr="00793278" w:rsidRDefault="00793278" w:rsidP="007932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32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имущественного характера за отчётный период</w:t>
      </w:r>
      <w:r w:rsidRPr="00793278">
        <w:rPr>
          <w:rFonts w:ascii="Times New Roman" w:eastAsia="Times New Roman" w:hAnsi="Times New Roman" w:cs="Times New Roman"/>
          <w:sz w:val="18"/>
          <w:szCs w:val="18"/>
          <w:lang w:eastAsia="ru-RU"/>
        </w:rPr>
        <w:t>  </w:t>
      </w:r>
    </w:p>
    <w:p w:rsidR="00793278" w:rsidRPr="00793278" w:rsidRDefault="00793278" w:rsidP="007932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32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 1 января 20</w:t>
      </w:r>
      <w:r w:rsidR="002D64B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</w:t>
      </w:r>
      <w:r w:rsidRPr="007932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г. по 31 декабря 20</w:t>
      </w:r>
      <w:r w:rsidR="002D64B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</w:t>
      </w:r>
      <w:r w:rsidRPr="007932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г.</w:t>
      </w:r>
      <w:r w:rsidRPr="00793278">
        <w:rPr>
          <w:rFonts w:ascii="Times New Roman" w:eastAsia="Times New Roman" w:hAnsi="Times New Roman" w:cs="Times New Roman"/>
          <w:sz w:val="18"/>
          <w:szCs w:val="18"/>
          <w:lang w:eastAsia="ru-RU"/>
        </w:rPr>
        <w:t>  </w:t>
      </w:r>
    </w:p>
    <w:p w:rsidR="00793278" w:rsidRPr="00793278" w:rsidRDefault="00793278" w:rsidP="007932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3278">
        <w:rPr>
          <w:rFonts w:ascii="Times New Roman" w:eastAsia="Times New Roman" w:hAnsi="Times New Roman" w:cs="Times New Roman"/>
          <w:sz w:val="18"/>
          <w:szCs w:val="18"/>
          <w:lang w:eastAsia="ru-RU"/>
        </w:rPr>
        <w:t>  </w:t>
      </w:r>
    </w:p>
    <w:tbl>
      <w:tblPr>
        <w:tblW w:w="16225" w:type="dxa"/>
        <w:tblInd w:w="-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222"/>
        <w:gridCol w:w="18"/>
        <w:gridCol w:w="847"/>
        <w:gridCol w:w="1012"/>
        <w:gridCol w:w="855"/>
        <w:gridCol w:w="1185"/>
        <w:gridCol w:w="18"/>
        <w:gridCol w:w="681"/>
        <w:gridCol w:w="819"/>
        <w:gridCol w:w="2706"/>
        <w:gridCol w:w="1288"/>
        <w:gridCol w:w="1573"/>
        <w:gridCol w:w="1740"/>
      </w:tblGrid>
      <w:tr w:rsidR="0073769C" w:rsidRPr="00793278" w:rsidTr="00B04168">
        <w:trPr>
          <w:trHeight w:val="1046"/>
        </w:trPr>
        <w:tc>
          <w:tcPr>
            <w:tcW w:w="141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A0A91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EA0A91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инициалы лица,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чьи сведения размещаются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4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A0A91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4157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A0A91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EA0A91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собственности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420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A0A91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28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A0A91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EA0A91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57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A0A91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EA0A91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 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A0A91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годовой доход за  отчётный период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4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A0A91" w:rsidRPr="00793278" w:rsidRDefault="00EA0A91" w:rsidP="00793278">
            <w:pPr>
              <w:spacing w:after="0" w:line="240" w:lineRule="auto"/>
              <w:ind w:left="30"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Сведения   об источниках получения средств, 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93278" w:rsidRPr="00793278" w:rsidRDefault="00EA0A91" w:rsidP="00793278">
            <w:pPr>
              <w:spacing w:after="0" w:line="240" w:lineRule="auto"/>
              <w:ind w:left="30"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за </w:t>
            </w:r>
            <w:proofErr w:type="gramStart"/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счёт</w:t>
            </w:r>
            <w:proofErr w:type="gramEnd"/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которых совершена сделка (вид приобретённого имущества, источники)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</w:tr>
      <w:tr w:rsidR="00B04168" w:rsidRPr="00793278" w:rsidTr="00B04168">
        <w:tc>
          <w:tcPr>
            <w:tcW w:w="1418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A0A91" w:rsidRPr="00793278" w:rsidRDefault="00EA0A91" w:rsidP="0079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A0A91" w:rsidRPr="00793278" w:rsidRDefault="00EA0A91" w:rsidP="0079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A0A91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объекта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A0A91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 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EA0A91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</w:t>
            </w:r>
            <w:proofErr w:type="spellEnd"/>
          </w:p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нности</w:t>
            </w:r>
            <w:proofErr w:type="spellEnd"/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A0A91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 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 м)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  объекта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A0A91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 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793278" w:rsidRPr="00793278" w:rsidRDefault="00EA0A91" w:rsidP="00A13FF9">
            <w:pPr>
              <w:spacing w:after="0" w:line="240" w:lineRule="auto"/>
              <w:ind w:left="-60"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 м)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93278" w:rsidRPr="00793278" w:rsidRDefault="00A13FF9" w:rsidP="00A13FF9">
            <w:pPr>
              <w:spacing w:after="0" w:line="240" w:lineRule="auto"/>
              <w:ind w:left="-60"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EA0A91"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EA0A91"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асположения</w:t>
            </w:r>
            <w:r w:rsidR="00EA0A91"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288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A0A91" w:rsidRPr="00793278" w:rsidRDefault="00EA0A91" w:rsidP="0079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A0A91" w:rsidRPr="00793278" w:rsidRDefault="00EA0A91" w:rsidP="0079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A0A91" w:rsidRPr="00793278" w:rsidRDefault="00EA0A91" w:rsidP="0079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69C" w:rsidRPr="00793278" w:rsidTr="00B04168">
        <w:trPr>
          <w:trHeight w:val="300"/>
        </w:trPr>
        <w:tc>
          <w:tcPr>
            <w:tcW w:w="14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41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793278" w:rsidRPr="00793278" w:rsidRDefault="00EA0A91" w:rsidP="0079327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793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</w:tr>
      <w:tr w:rsidR="0073769C" w:rsidRPr="00793278" w:rsidTr="00B04168">
        <w:trPr>
          <w:trHeight w:val="300"/>
        </w:trPr>
        <w:tc>
          <w:tcPr>
            <w:tcW w:w="14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A0A91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278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22412">
              <w:rPr>
                <w:rFonts w:ascii="Times New Roman" w:hAnsi="Times New Roman" w:cs="Times New Roman"/>
                <w:sz w:val="18"/>
                <w:szCs w:val="18"/>
              </w:rPr>
              <w:t>Мухутдинова</w:t>
            </w:r>
            <w:proofErr w:type="spellEnd"/>
            <w:r w:rsidRPr="00E22412">
              <w:rPr>
                <w:rFonts w:ascii="Times New Roman" w:hAnsi="Times New Roman" w:cs="Times New Roman"/>
                <w:sz w:val="18"/>
                <w:szCs w:val="18"/>
              </w:rPr>
              <w:t xml:space="preserve"> Людмила </w:t>
            </w:r>
            <w:proofErr w:type="spellStart"/>
            <w:r w:rsidRPr="00E22412">
              <w:rPr>
                <w:rFonts w:ascii="Times New Roman" w:hAnsi="Times New Roman" w:cs="Times New Roman"/>
                <w:sz w:val="18"/>
                <w:szCs w:val="18"/>
              </w:rPr>
              <w:t>Галимжановна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A0A91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93278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</w:t>
            </w: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 </w:t>
            </w:r>
            <w:proofErr w:type="spellStart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</w:t>
            </w:r>
            <w:proofErr w:type="spellEnd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Багарякского</w:t>
            </w:r>
            <w:proofErr w:type="spellEnd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41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A0A91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 </w:t>
            </w:r>
          </w:p>
          <w:p w:rsidR="00EA0A91" w:rsidRPr="00E22412" w:rsidRDefault="00EA0A91" w:rsidP="00E22412">
            <w:pPr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0A91" w:rsidRPr="00E22412" w:rsidRDefault="00927DCF" w:rsidP="00E22412">
            <w:pPr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земельный участок, </w:t>
            </w:r>
            <w:proofErr w:type="gramStart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EA0A91" w:rsidRPr="00E22412" w:rsidRDefault="00EA0A91" w:rsidP="00E22412">
            <w:pPr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132,8 </w:t>
            </w:r>
            <w:proofErr w:type="spellStart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.,</w:t>
            </w:r>
            <w:r w:rsidR="009D65A6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A0A91" w:rsidRPr="00E22412" w:rsidRDefault="008013F1" w:rsidP="00E22412">
            <w:pPr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)Земельный участок (</w:t>
            </w:r>
            <w:proofErr w:type="spellStart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сельхозназначение</w:t>
            </w:r>
            <w:proofErr w:type="spellEnd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, пай),</w:t>
            </w:r>
          </w:p>
          <w:p w:rsidR="00EA0A91" w:rsidRPr="00E22412" w:rsidRDefault="00EA0A91" w:rsidP="00E22412">
            <w:pPr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71600,0 </w:t>
            </w:r>
            <w:proofErr w:type="spellStart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="009D65A6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.,</w:t>
            </w: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Россия.</w:t>
            </w:r>
          </w:p>
          <w:p w:rsidR="00EA0A91" w:rsidRPr="00E22412" w:rsidRDefault="00EA0A91" w:rsidP="00E22412">
            <w:pPr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0A91" w:rsidRPr="00E22412" w:rsidRDefault="008013F1" w:rsidP="00E22412">
            <w:pPr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Комната, индивидуальная, 12,6 </w:t>
            </w:r>
            <w:proofErr w:type="spellStart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., Россия</w:t>
            </w:r>
          </w:p>
          <w:p w:rsidR="00EA0A91" w:rsidRPr="00E22412" w:rsidRDefault="008013F1" w:rsidP="00E22412">
            <w:pPr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Комната, индивидуальная, 17,4 </w:t>
            </w:r>
            <w:proofErr w:type="spellStart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., Россия</w:t>
            </w:r>
          </w:p>
          <w:p w:rsidR="00EA0A91" w:rsidRPr="00E22412" w:rsidRDefault="008013F1" w:rsidP="00E22412">
            <w:pPr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Квартира, индивидуальная, 55,6 </w:t>
            </w:r>
            <w:proofErr w:type="spellStart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., Россия</w:t>
            </w:r>
          </w:p>
          <w:p w:rsidR="00EA0A91" w:rsidRPr="00E22412" w:rsidRDefault="008013F1" w:rsidP="00E22412">
            <w:pPr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Нежилое здание (магазин), </w:t>
            </w:r>
            <w:proofErr w:type="gramStart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38,0 </w:t>
            </w:r>
            <w:proofErr w:type="spellStart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.,</w:t>
            </w:r>
          </w:p>
          <w:p w:rsidR="00EA0A91" w:rsidRPr="00E22412" w:rsidRDefault="00EA0A91" w:rsidP="00E22412">
            <w:pPr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93278" w:rsidRPr="00E22412" w:rsidRDefault="00793278" w:rsidP="00E22412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B0A21" w:rsidRPr="00E22412" w:rsidRDefault="005B0A21" w:rsidP="00E22412">
            <w:pPr>
              <w:spacing w:after="0" w:line="240" w:lineRule="auto"/>
              <w:ind w:left="-108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D65A6" w:rsidRPr="00E22412" w:rsidRDefault="005B0A21" w:rsidP="00B04168">
            <w:pPr>
              <w:spacing w:after="0" w:line="240" w:lineRule="auto"/>
              <w:ind w:left="-108" w:right="2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1)</w:t>
            </w:r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Земельный участок,</w:t>
            </w: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9D65A6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безв</w:t>
            </w:r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озмездное пользование,</w:t>
            </w:r>
          </w:p>
          <w:p w:rsidR="00EA0A91" w:rsidRPr="00E22412" w:rsidRDefault="009D65A6" w:rsidP="00B04168">
            <w:pPr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3500,0</w:t>
            </w:r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="00EA0A91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., Россия</w:t>
            </w:r>
          </w:p>
          <w:p w:rsidR="00EA0A91" w:rsidRPr="00E22412" w:rsidRDefault="00EA0A91" w:rsidP="00B04168">
            <w:pPr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2) Жилой дом, безвозмездное пользование, 60,4 </w:t>
            </w:r>
            <w:proofErr w:type="spellStart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., Россия</w:t>
            </w:r>
          </w:p>
          <w:p w:rsidR="00EA0A91" w:rsidRPr="00E22412" w:rsidRDefault="00EA0A91" w:rsidP="00E22412">
            <w:pPr>
              <w:spacing w:after="0" w:line="240" w:lineRule="auto"/>
              <w:ind w:left="-108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0A91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278" w:rsidRPr="00E22412" w:rsidRDefault="00793278" w:rsidP="00FB3514">
            <w:pPr>
              <w:spacing w:after="0" w:line="240" w:lineRule="auto"/>
              <w:ind w:lef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A0A91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278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А 21</w:t>
            </w: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</w:t>
            </w: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22, 2018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A0A91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278" w:rsidRPr="00E22412" w:rsidRDefault="001B2AAF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937 413,60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559E0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 </w:t>
            </w:r>
          </w:p>
          <w:p w:rsidR="00793278" w:rsidRPr="00E22412" w:rsidRDefault="002559E0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3769C" w:rsidRPr="00793278" w:rsidTr="00B04168">
        <w:trPr>
          <w:trHeight w:val="1768"/>
        </w:trPr>
        <w:tc>
          <w:tcPr>
            <w:tcW w:w="3261" w:type="dxa"/>
            <w:gridSpan w:val="2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0A21" w:rsidRPr="00E22412" w:rsidRDefault="005B0A2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A0A91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 </w:t>
            </w:r>
          </w:p>
          <w:p w:rsidR="00793278" w:rsidRPr="00E22412" w:rsidRDefault="00793278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5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A21" w:rsidRPr="00E22412" w:rsidRDefault="005B0A21" w:rsidP="00E22412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0A91" w:rsidRPr="00E22412" w:rsidRDefault="00EA0A91" w:rsidP="00E22412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Земельный участок, </w:t>
            </w:r>
            <w:proofErr w:type="gramStart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A0A91" w:rsidRPr="00E22412" w:rsidRDefault="00EA0A91" w:rsidP="00E22412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3500,0 </w:t>
            </w:r>
            <w:proofErr w:type="spellStart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Россия</w:t>
            </w:r>
          </w:p>
          <w:p w:rsidR="00EA0A91" w:rsidRPr="00E22412" w:rsidRDefault="00EA0A91" w:rsidP="00E22412">
            <w:pPr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 </w:t>
            </w: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</w:t>
            </w:r>
            <w:proofErr w:type="spellStart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сельхозназначение</w:t>
            </w:r>
            <w:proofErr w:type="spellEnd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, пай),</w:t>
            </w:r>
          </w:p>
          <w:p w:rsidR="00EA0A91" w:rsidRPr="00E22412" w:rsidRDefault="00EA0A91" w:rsidP="00E22412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71600,0 </w:t>
            </w:r>
            <w:proofErr w:type="spellStart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., Россия</w:t>
            </w:r>
          </w:p>
          <w:p w:rsidR="00EA0A91" w:rsidRPr="00E22412" w:rsidRDefault="00EA0A91" w:rsidP="00E22412">
            <w:pPr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3) Жилой дом, индивидуальная, 60,4 </w:t>
            </w:r>
            <w:proofErr w:type="spellStart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., Россия</w:t>
            </w:r>
          </w:p>
          <w:p w:rsidR="008012E3" w:rsidRPr="00E22412" w:rsidRDefault="00EA0A91" w:rsidP="00E22412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4)  </w:t>
            </w:r>
            <w:r w:rsidR="008012E3"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</w:t>
            </w:r>
            <w:proofErr w:type="gramStart"/>
            <w:r w:rsidR="008012E3"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="008012E3"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8012E3" w:rsidRPr="00E22412" w:rsidRDefault="008012E3" w:rsidP="00E22412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3500,0 </w:t>
            </w:r>
            <w:proofErr w:type="spellStart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Россия</w:t>
            </w:r>
          </w:p>
          <w:p w:rsidR="00793278" w:rsidRPr="00E22412" w:rsidRDefault="00793278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0A91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278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0A91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278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Дастер</w:t>
            </w:r>
            <w:proofErr w:type="spellEnd"/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0A91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278" w:rsidRPr="00E22412" w:rsidRDefault="007B130C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254 246.22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7B130C" w:rsidRPr="00E22412" w:rsidRDefault="00EA0A91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 </w:t>
            </w:r>
          </w:p>
          <w:p w:rsidR="00793278" w:rsidRPr="00E22412" w:rsidRDefault="007B130C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3769C" w:rsidRPr="00EA2894" w:rsidTr="00B04168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  <w:shd w:val="clear" w:color="auto" w:fill="auto"/>
          </w:tcPr>
          <w:p w:rsidR="0073769C" w:rsidRPr="00E22412" w:rsidRDefault="0073769C" w:rsidP="009B5C13">
            <w:pPr>
              <w:spacing w:after="0" w:line="240" w:lineRule="auto"/>
              <w:ind w:lef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22412">
              <w:rPr>
                <w:rFonts w:ascii="Times New Roman" w:hAnsi="Times New Roman" w:cs="Times New Roman"/>
                <w:sz w:val="18"/>
                <w:szCs w:val="18"/>
              </w:rPr>
              <w:t>Хуснуллина</w:t>
            </w:r>
            <w:proofErr w:type="spellEnd"/>
            <w:r w:rsidRPr="00E22412">
              <w:rPr>
                <w:rFonts w:ascii="Times New Roman" w:hAnsi="Times New Roman" w:cs="Times New Roman"/>
                <w:sz w:val="18"/>
                <w:szCs w:val="18"/>
              </w:rPr>
              <w:t xml:space="preserve"> Дамира </w:t>
            </w:r>
            <w:proofErr w:type="spellStart"/>
            <w:r w:rsidR="009B5C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E22412">
              <w:rPr>
                <w:rFonts w:ascii="Times New Roman" w:hAnsi="Times New Roman" w:cs="Times New Roman"/>
                <w:sz w:val="18"/>
                <w:szCs w:val="18"/>
              </w:rPr>
              <w:t>акимжановна</w:t>
            </w:r>
            <w:proofErr w:type="spellEnd"/>
            <w:r w:rsidRPr="00E224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 </w:t>
            </w:r>
          </w:p>
          <w:p w:rsidR="0073769C" w:rsidRPr="00E22412" w:rsidRDefault="0073769C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69C" w:rsidRPr="00E22412" w:rsidRDefault="0073769C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69C" w:rsidRPr="00E22412" w:rsidRDefault="0073769C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3769C" w:rsidRPr="00E22412" w:rsidRDefault="0073769C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поселения 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73769C" w:rsidRPr="00E22412" w:rsidRDefault="0073769C" w:rsidP="00E224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69C" w:rsidRPr="00E22412" w:rsidRDefault="00886972" w:rsidP="00E224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E3FDC" w:rsidRPr="00E22412" w:rsidRDefault="001E3FDC" w:rsidP="00E224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69C" w:rsidRPr="00E22412" w:rsidRDefault="0073769C" w:rsidP="00E224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3FDC" w:rsidRPr="00E22412" w:rsidRDefault="001E3FDC" w:rsidP="00E224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69C" w:rsidRPr="00E22412" w:rsidRDefault="0073769C" w:rsidP="00E22412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 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69C" w:rsidRPr="00E22412" w:rsidRDefault="0073769C" w:rsidP="00E22412">
            <w:pPr>
              <w:spacing w:after="0" w:line="240" w:lineRule="auto"/>
              <w:ind w:right="-60" w:hanging="13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дом, безвозмездное пользование, 143,8 </w:t>
            </w:r>
            <w:proofErr w:type="spellStart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., Россия</w:t>
            </w:r>
          </w:p>
          <w:p w:rsidR="0073769C" w:rsidRPr="00E22412" w:rsidRDefault="0073769C" w:rsidP="00E22412">
            <w:pPr>
              <w:spacing w:after="0" w:line="240" w:lineRule="auto"/>
              <w:ind w:right="-73" w:hanging="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2) Земельн</w:t>
            </w:r>
            <w:r w:rsidR="00332B0F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ый участок, 2600,0  </w:t>
            </w: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., безвозмездное пользование, Россия</w:t>
            </w:r>
          </w:p>
          <w:p w:rsidR="0073769C" w:rsidRPr="00E22412" w:rsidRDefault="0073769C" w:rsidP="00E22412">
            <w:pPr>
              <w:ind w:hanging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3) квартира</w:t>
            </w:r>
            <w:r w:rsidR="00A97413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29,5 </w:t>
            </w:r>
            <w:proofErr w:type="spellStart"/>
            <w:r w:rsidR="00A97413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кв.м.</w:t>
            </w:r>
            <w:proofErr w:type="gramStart"/>
            <w:r w:rsidR="00A97413"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proofErr w:type="gramEnd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езвозмездное</w:t>
            </w:r>
            <w:proofErr w:type="spellEnd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пользование, 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auto"/>
          </w:tcPr>
          <w:p w:rsidR="0057424A" w:rsidRPr="00E22412" w:rsidRDefault="0057424A" w:rsidP="00E22412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69C" w:rsidRPr="00E22412" w:rsidRDefault="0073769C" w:rsidP="00E22412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auto"/>
          </w:tcPr>
          <w:p w:rsidR="00A97413" w:rsidRPr="00E22412" w:rsidRDefault="00A97413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69C" w:rsidRPr="00E22412" w:rsidRDefault="0073769C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629 409,65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73769C" w:rsidRPr="00E22412" w:rsidRDefault="0073769C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 </w:t>
            </w:r>
          </w:p>
        </w:tc>
      </w:tr>
      <w:tr w:rsidR="003958AC" w:rsidRPr="00793278" w:rsidTr="00B04168">
        <w:trPr>
          <w:trHeight w:val="9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7C25B7" w:rsidRPr="00E22412" w:rsidRDefault="007C25B7" w:rsidP="00E22412">
            <w:pPr>
              <w:tabs>
                <w:tab w:val="left" w:pos="1369"/>
              </w:tabs>
              <w:spacing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Шахматова </w:t>
            </w:r>
            <w:proofErr w:type="spellStart"/>
            <w:r w:rsidRPr="00E22412">
              <w:rPr>
                <w:rFonts w:ascii="Times New Roman" w:hAnsi="Times New Roman" w:cs="Times New Roman"/>
                <w:sz w:val="18"/>
                <w:szCs w:val="18"/>
              </w:rPr>
              <w:t>Альфия</w:t>
            </w:r>
            <w:proofErr w:type="spellEnd"/>
            <w:r w:rsidRPr="00E224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2412">
              <w:rPr>
                <w:rFonts w:ascii="Times New Roman" w:hAnsi="Times New Roman" w:cs="Times New Roman"/>
                <w:sz w:val="18"/>
                <w:szCs w:val="18"/>
              </w:rPr>
              <w:t>Шаритдиновна</w:t>
            </w:r>
            <w:proofErr w:type="spellEnd"/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auto"/>
          </w:tcPr>
          <w:p w:rsidR="007C25B7" w:rsidRPr="00E22412" w:rsidRDefault="007C25B7" w:rsidP="00E22412">
            <w:pPr>
              <w:tabs>
                <w:tab w:val="left" w:pos="1369"/>
              </w:tabs>
              <w:spacing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hAnsi="Times New Roman" w:cs="Times New Roman"/>
                <w:sz w:val="18"/>
                <w:szCs w:val="18"/>
              </w:rPr>
              <w:t>Специалист по работе с населением</w:t>
            </w:r>
          </w:p>
        </w:tc>
        <w:tc>
          <w:tcPr>
            <w:tcW w:w="3917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auto"/>
          </w:tcPr>
          <w:p w:rsidR="007C25B7" w:rsidRPr="00E22412" w:rsidRDefault="007C25B7" w:rsidP="00E22412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5B7" w:rsidRPr="00E22412" w:rsidRDefault="007C25B7" w:rsidP="00E22412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1)Земельный участок, </w:t>
            </w:r>
            <w:proofErr w:type="gramStart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долевая (1\2),</w:t>
            </w:r>
          </w:p>
          <w:p w:rsidR="007C25B7" w:rsidRPr="00E22412" w:rsidRDefault="007C25B7" w:rsidP="00E22412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2200,0 </w:t>
            </w:r>
            <w:proofErr w:type="spellStart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Россия</w:t>
            </w:r>
          </w:p>
          <w:p w:rsidR="007C25B7" w:rsidRPr="00E22412" w:rsidRDefault="007C25B7" w:rsidP="00E22412">
            <w:pPr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2) Жилой дом, общая долевая (1\2) 60,6 </w:t>
            </w:r>
            <w:proofErr w:type="spellStart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., Россия</w:t>
            </w:r>
          </w:p>
          <w:p w:rsidR="007C25B7" w:rsidRPr="00E22412" w:rsidRDefault="007C25B7" w:rsidP="00E2241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4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auto"/>
          </w:tcPr>
          <w:p w:rsidR="007C25B7" w:rsidRPr="00E22412" w:rsidRDefault="007C25B7" w:rsidP="00E22412">
            <w:pPr>
              <w:spacing w:line="240" w:lineRule="auto"/>
              <w:ind w:left="-10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25B7" w:rsidRPr="00E22412" w:rsidRDefault="007C25B7" w:rsidP="00E22412">
            <w:pPr>
              <w:spacing w:line="240" w:lineRule="auto"/>
              <w:ind w:left="-10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25B7" w:rsidRPr="00E22412" w:rsidRDefault="007C25B7" w:rsidP="00E22412">
            <w:pPr>
              <w:spacing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auto"/>
          </w:tcPr>
          <w:p w:rsidR="007C25B7" w:rsidRPr="00E22412" w:rsidRDefault="007C25B7" w:rsidP="00E22412">
            <w:pPr>
              <w:spacing w:line="240" w:lineRule="auto"/>
              <w:ind w:left="-10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25B7" w:rsidRPr="00E22412" w:rsidRDefault="007C25B7" w:rsidP="00E22412">
            <w:pPr>
              <w:spacing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5B7" w:rsidRPr="00E22412" w:rsidRDefault="007C25B7" w:rsidP="00E22412">
            <w:pPr>
              <w:spacing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auto"/>
          </w:tcPr>
          <w:p w:rsidR="007C25B7" w:rsidRPr="00E22412" w:rsidRDefault="007C25B7" w:rsidP="00E22412">
            <w:pPr>
              <w:spacing w:line="240" w:lineRule="auto"/>
              <w:ind w:left="-10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25B7" w:rsidRPr="00E22412" w:rsidRDefault="007C25B7" w:rsidP="00E22412">
            <w:pPr>
              <w:spacing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  <w:p w:rsidR="007C25B7" w:rsidRPr="00E22412" w:rsidRDefault="007C25B7" w:rsidP="00E22412">
            <w:pPr>
              <w:spacing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221 652,38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7C25B7" w:rsidRPr="00E22412" w:rsidRDefault="007C25B7" w:rsidP="00E22412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 </w:t>
            </w:r>
          </w:p>
          <w:p w:rsidR="007C25B7" w:rsidRPr="00E22412" w:rsidRDefault="007C25B7" w:rsidP="00E22412">
            <w:pPr>
              <w:spacing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5B7" w:rsidRPr="00793278" w:rsidTr="00B04168">
        <w:trPr>
          <w:trHeight w:val="6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C25B7" w:rsidRPr="00E22412" w:rsidRDefault="007C25B7" w:rsidP="00E22412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C25B7" w:rsidRPr="00E22412" w:rsidRDefault="007C25B7" w:rsidP="00E22412">
            <w:pPr>
              <w:spacing w:line="240" w:lineRule="auto"/>
              <w:ind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7" w:type="dxa"/>
            <w:gridSpan w:val="5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C25B7" w:rsidRPr="00E22412" w:rsidRDefault="007C25B7" w:rsidP="00E22412">
            <w:pPr>
              <w:spacing w:line="240" w:lineRule="auto"/>
              <w:ind w:left="-108" w:righ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C25B7" w:rsidRPr="00E22412" w:rsidRDefault="007C25B7" w:rsidP="00E22412">
            <w:pPr>
              <w:spacing w:line="240" w:lineRule="auto"/>
              <w:ind w:left="-10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C25B7" w:rsidRPr="00E22412" w:rsidRDefault="007C25B7" w:rsidP="00E22412">
            <w:pPr>
              <w:spacing w:line="240" w:lineRule="auto"/>
              <w:ind w:left="-10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C25B7" w:rsidRPr="00E22412" w:rsidRDefault="007C25B7" w:rsidP="00E22412">
            <w:pPr>
              <w:spacing w:line="240" w:lineRule="auto"/>
              <w:ind w:left="-10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C25B7" w:rsidRPr="00E22412" w:rsidRDefault="007C25B7" w:rsidP="00E22412">
            <w:pPr>
              <w:spacing w:line="240" w:lineRule="auto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CAB" w:rsidRPr="00793278" w:rsidTr="00B04168">
        <w:trPr>
          <w:trHeight w:val="468"/>
        </w:trPr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2CAB" w:rsidRPr="00E22412" w:rsidRDefault="00592CAB" w:rsidP="00E22412">
            <w:pPr>
              <w:tabs>
                <w:tab w:val="left" w:pos="1369"/>
              </w:tabs>
              <w:spacing w:line="240" w:lineRule="auto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2CAB" w:rsidRPr="00E22412" w:rsidRDefault="00592CAB" w:rsidP="00E22412">
            <w:pPr>
              <w:spacing w:line="240" w:lineRule="auto"/>
              <w:ind w:righ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2CAB" w:rsidRPr="00E22412" w:rsidRDefault="00592CAB" w:rsidP="00E22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CAB" w:rsidRPr="00E22412" w:rsidRDefault="00592CAB" w:rsidP="00E22412">
            <w:pPr>
              <w:spacing w:line="240" w:lineRule="auto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592CAB" w:rsidRPr="00E22412" w:rsidRDefault="00592CAB" w:rsidP="00E22412">
            <w:pPr>
              <w:spacing w:line="240" w:lineRule="auto"/>
              <w:ind w:left="-10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CAB" w:rsidRPr="00E22412" w:rsidRDefault="00592CAB" w:rsidP="00E22412">
            <w:pPr>
              <w:spacing w:line="240" w:lineRule="auto"/>
              <w:ind w:left="-10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hAnsi="Times New Roman" w:cs="Times New Roman"/>
                <w:sz w:val="18"/>
                <w:szCs w:val="18"/>
              </w:rPr>
              <w:t>Лада-Гранта</w:t>
            </w:r>
          </w:p>
          <w:p w:rsidR="00592CAB" w:rsidRPr="00E22412" w:rsidRDefault="00592CAB" w:rsidP="00E22412">
            <w:pPr>
              <w:spacing w:line="240" w:lineRule="auto"/>
              <w:ind w:left="-10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hAnsi="Times New Roman" w:cs="Times New Roman"/>
                <w:sz w:val="18"/>
                <w:szCs w:val="18"/>
              </w:rPr>
              <w:t>ВАЗ 21060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2CAB" w:rsidRPr="00E22412" w:rsidRDefault="00592CAB" w:rsidP="00E22412">
            <w:pPr>
              <w:spacing w:line="240" w:lineRule="auto"/>
              <w:ind w:left="-10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CAB" w:rsidRPr="00E22412" w:rsidRDefault="00592CAB" w:rsidP="00E22412">
            <w:pPr>
              <w:spacing w:line="240" w:lineRule="auto"/>
              <w:ind w:left="-10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hAnsi="Times New Roman" w:cs="Times New Roman"/>
                <w:sz w:val="18"/>
                <w:szCs w:val="18"/>
              </w:rPr>
              <w:t>147 792,28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double" w:sz="6" w:space="0" w:color="000000"/>
            </w:tcBorders>
            <w:shd w:val="clear" w:color="auto" w:fill="auto"/>
          </w:tcPr>
          <w:p w:rsidR="00592CAB" w:rsidRPr="00E22412" w:rsidRDefault="00592CAB" w:rsidP="00E22412">
            <w:pPr>
              <w:spacing w:line="240" w:lineRule="auto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CAB" w:rsidRPr="00793278" w:rsidTr="00B04168">
        <w:trPr>
          <w:trHeight w:val="923"/>
        </w:trPr>
        <w:tc>
          <w:tcPr>
            <w:tcW w:w="35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B" w:rsidRPr="00E22412" w:rsidRDefault="00592CAB" w:rsidP="00E22412">
            <w:pPr>
              <w:spacing w:line="240" w:lineRule="auto"/>
              <w:ind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592CAB" w:rsidRPr="00E22412" w:rsidRDefault="00592CAB" w:rsidP="00E22412">
            <w:pPr>
              <w:spacing w:line="240" w:lineRule="auto"/>
              <w:ind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B" w:rsidRPr="00E22412" w:rsidRDefault="00592CAB" w:rsidP="00E22412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1)Земельный участок, </w:t>
            </w:r>
            <w:proofErr w:type="gramStart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долевая (1\2),</w:t>
            </w:r>
          </w:p>
          <w:p w:rsidR="00592CAB" w:rsidRPr="00E22412" w:rsidRDefault="00592CAB" w:rsidP="00E22412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2200,0 </w:t>
            </w:r>
            <w:proofErr w:type="spellStart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22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Россия</w:t>
            </w:r>
          </w:p>
          <w:p w:rsidR="00592CAB" w:rsidRPr="00E22412" w:rsidRDefault="00592CAB" w:rsidP="00E22412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2) Жилой дом, общая долевая (1\2) 60,6 </w:t>
            </w:r>
            <w:proofErr w:type="spellStart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22412">
              <w:rPr>
                <w:rFonts w:ascii="Times New Roman" w:eastAsia="Calibri" w:hAnsi="Times New Roman" w:cs="Times New Roman"/>
                <w:sz w:val="18"/>
                <w:szCs w:val="18"/>
              </w:rPr>
              <w:t>., Россия</w:t>
            </w:r>
          </w:p>
        </w:tc>
        <w:tc>
          <w:tcPr>
            <w:tcW w:w="42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92CAB" w:rsidRPr="00E22412" w:rsidRDefault="00592CAB" w:rsidP="00E22412">
            <w:pPr>
              <w:spacing w:line="240" w:lineRule="auto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B" w:rsidRPr="00E22412" w:rsidRDefault="00592CAB" w:rsidP="00E22412">
            <w:pPr>
              <w:spacing w:line="240" w:lineRule="auto"/>
              <w:ind w:left="-10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92CAB" w:rsidRPr="00E22412" w:rsidRDefault="00592CAB" w:rsidP="00E22412">
            <w:pPr>
              <w:spacing w:line="240" w:lineRule="auto"/>
              <w:ind w:left="-10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592CAB" w:rsidRPr="00E22412" w:rsidRDefault="00592CAB" w:rsidP="00E22412">
            <w:pPr>
              <w:spacing w:line="240" w:lineRule="auto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58AC" w:rsidRDefault="003958AC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3958AC" w:rsidRDefault="003958AC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3958AC" w:rsidRDefault="003958AC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B69B3" w:rsidRDefault="00FB69B3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B69B3" w:rsidRDefault="00FB69B3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B69B3" w:rsidRDefault="00FB69B3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73769C" w:rsidRDefault="0073769C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73769C" w:rsidRDefault="0073769C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94AD4" w:rsidRDefault="00C94AD4" w:rsidP="007932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sectPr w:rsidR="00C94AD4" w:rsidSect="0057424A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CE8" w:rsidRDefault="00375CE8" w:rsidP="00EA0A91">
      <w:pPr>
        <w:spacing w:after="0" w:line="240" w:lineRule="auto"/>
      </w:pPr>
      <w:r>
        <w:separator/>
      </w:r>
    </w:p>
  </w:endnote>
  <w:endnote w:type="continuationSeparator" w:id="0">
    <w:p w:rsidR="00375CE8" w:rsidRDefault="00375CE8" w:rsidP="00EA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CE8" w:rsidRDefault="00375CE8" w:rsidP="00EA0A91">
      <w:pPr>
        <w:spacing w:after="0" w:line="240" w:lineRule="auto"/>
      </w:pPr>
      <w:r>
        <w:separator/>
      </w:r>
    </w:p>
  </w:footnote>
  <w:footnote w:type="continuationSeparator" w:id="0">
    <w:p w:rsidR="00375CE8" w:rsidRDefault="00375CE8" w:rsidP="00EA0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C383A"/>
    <w:multiLevelType w:val="hybridMultilevel"/>
    <w:tmpl w:val="AEDEF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B6722"/>
    <w:multiLevelType w:val="hybridMultilevel"/>
    <w:tmpl w:val="FE62B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CB"/>
    <w:rsid w:val="00036042"/>
    <w:rsid w:val="000705EE"/>
    <w:rsid w:val="00085369"/>
    <w:rsid w:val="00094BCB"/>
    <w:rsid w:val="000B15F2"/>
    <w:rsid w:val="001128B4"/>
    <w:rsid w:val="00114791"/>
    <w:rsid w:val="001410B9"/>
    <w:rsid w:val="0015021D"/>
    <w:rsid w:val="0015156D"/>
    <w:rsid w:val="001652DE"/>
    <w:rsid w:val="001714BC"/>
    <w:rsid w:val="00182FB5"/>
    <w:rsid w:val="001A335E"/>
    <w:rsid w:val="001B2AAF"/>
    <w:rsid w:val="001B31D4"/>
    <w:rsid w:val="001D43FF"/>
    <w:rsid w:val="001D58B8"/>
    <w:rsid w:val="001E3FDC"/>
    <w:rsid w:val="001F4077"/>
    <w:rsid w:val="002071B3"/>
    <w:rsid w:val="002523B5"/>
    <w:rsid w:val="002559E0"/>
    <w:rsid w:val="00260FDC"/>
    <w:rsid w:val="002702CC"/>
    <w:rsid w:val="00287C74"/>
    <w:rsid w:val="002D64BD"/>
    <w:rsid w:val="002E6DA6"/>
    <w:rsid w:val="002F258F"/>
    <w:rsid w:val="002F4E3A"/>
    <w:rsid w:val="00311D18"/>
    <w:rsid w:val="00332B0F"/>
    <w:rsid w:val="00360BA6"/>
    <w:rsid w:val="00375CE8"/>
    <w:rsid w:val="003958AC"/>
    <w:rsid w:val="00487565"/>
    <w:rsid w:val="004A46FC"/>
    <w:rsid w:val="004D2204"/>
    <w:rsid w:val="004E5E00"/>
    <w:rsid w:val="0057424A"/>
    <w:rsid w:val="00592CAB"/>
    <w:rsid w:val="005B0A21"/>
    <w:rsid w:val="005D7B8A"/>
    <w:rsid w:val="005E77CF"/>
    <w:rsid w:val="005F4510"/>
    <w:rsid w:val="00650A67"/>
    <w:rsid w:val="006566A7"/>
    <w:rsid w:val="00683882"/>
    <w:rsid w:val="006A6578"/>
    <w:rsid w:val="006B3BF1"/>
    <w:rsid w:val="0072289D"/>
    <w:rsid w:val="007259A4"/>
    <w:rsid w:val="0073769C"/>
    <w:rsid w:val="00756B5C"/>
    <w:rsid w:val="00786CC7"/>
    <w:rsid w:val="00793278"/>
    <w:rsid w:val="007B130C"/>
    <w:rsid w:val="007B5E86"/>
    <w:rsid w:val="007B6990"/>
    <w:rsid w:val="007C25B7"/>
    <w:rsid w:val="007E5575"/>
    <w:rsid w:val="007E55A5"/>
    <w:rsid w:val="008012E3"/>
    <w:rsid w:val="008013F1"/>
    <w:rsid w:val="0083225F"/>
    <w:rsid w:val="008758B3"/>
    <w:rsid w:val="00886972"/>
    <w:rsid w:val="008B2B30"/>
    <w:rsid w:val="008B3BA6"/>
    <w:rsid w:val="008F2676"/>
    <w:rsid w:val="009077C3"/>
    <w:rsid w:val="0091013A"/>
    <w:rsid w:val="00911B0E"/>
    <w:rsid w:val="009140A0"/>
    <w:rsid w:val="00927DCF"/>
    <w:rsid w:val="009374BE"/>
    <w:rsid w:val="00995184"/>
    <w:rsid w:val="009B0397"/>
    <w:rsid w:val="009B5C13"/>
    <w:rsid w:val="009C1808"/>
    <w:rsid w:val="009D65A6"/>
    <w:rsid w:val="009E2A23"/>
    <w:rsid w:val="009F018E"/>
    <w:rsid w:val="009F099F"/>
    <w:rsid w:val="00A13FF9"/>
    <w:rsid w:val="00A5038D"/>
    <w:rsid w:val="00A61977"/>
    <w:rsid w:val="00A75C07"/>
    <w:rsid w:val="00A83626"/>
    <w:rsid w:val="00A913F6"/>
    <w:rsid w:val="00A97413"/>
    <w:rsid w:val="00AA422F"/>
    <w:rsid w:val="00AB38A2"/>
    <w:rsid w:val="00AC7F1F"/>
    <w:rsid w:val="00AE07A4"/>
    <w:rsid w:val="00B04168"/>
    <w:rsid w:val="00B3388A"/>
    <w:rsid w:val="00B36EA9"/>
    <w:rsid w:val="00B56A56"/>
    <w:rsid w:val="00B64B96"/>
    <w:rsid w:val="00B855CA"/>
    <w:rsid w:val="00BE030A"/>
    <w:rsid w:val="00C12695"/>
    <w:rsid w:val="00C14738"/>
    <w:rsid w:val="00C174A2"/>
    <w:rsid w:val="00C22D94"/>
    <w:rsid w:val="00C2463C"/>
    <w:rsid w:val="00C33F36"/>
    <w:rsid w:val="00C8113E"/>
    <w:rsid w:val="00C94AD4"/>
    <w:rsid w:val="00C96722"/>
    <w:rsid w:val="00CB3302"/>
    <w:rsid w:val="00CC102E"/>
    <w:rsid w:val="00CD34D3"/>
    <w:rsid w:val="00CE4E49"/>
    <w:rsid w:val="00D40E92"/>
    <w:rsid w:val="00D70DD3"/>
    <w:rsid w:val="00D92414"/>
    <w:rsid w:val="00D95854"/>
    <w:rsid w:val="00DC5131"/>
    <w:rsid w:val="00DD002D"/>
    <w:rsid w:val="00DD7A93"/>
    <w:rsid w:val="00DE3D00"/>
    <w:rsid w:val="00E119E6"/>
    <w:rsid w:val="00E22412"/>
    <w:rsid w:val="00E25474"/>
    <w:rsid w:val="00E263D1"/>
    <w:rsid w:val="00E31CE5"/>
    <w:rsid w:val="00E42DD1"/>
    <w:rsid w:val="00E72DD6"/>
    <w:rsid w:val="00E975D2"/>
    <w:rsid w:val="00EA0A91"/>
    <w:rsid w:val="00EA2894"/>
    <w:rsid w:val="00EA55B3"/>
    <w:rsid w:val="00EC540E"/>
    <w:rsid w:val="00EE5843"/>
    <w:rsid w:val="00EE7467"/>
    <w:rsid w:val="00EF756E"/>
    <w:rsid w:val="00F11D16"/>
    <w:rsid w:val="00F45847"/>
    <w:rsid w:val="00F518CA"/>
    <w:rsid w:val="00F92601"/>
    <w:rsid w:val="00FA139B"/>
    <w:rsid w:val="00FA5A37"/>
    <w:rsid w:val="00FB3514"/>
    <w:rsid w:val="00FB66BD"/>
    <w:rsid w:val="00FB69B3"/>
    <w:rsid w:val="00FD3845"/>
    <w:rsid w:val="00FD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A28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10B9"/>
  </w:style>
  <w:style w:type="paragraph" w:customStyle="1" w:styleId="paragraph">
    <w:name w:val="paragraph"/>
    <w:basedOn w:val="a"/>
    <w:rsid w:val="0014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1410B9"/>
  </w:style>
  <w:style w:type="character" w:customStyle="1" w:styleId="normaltextrun">
    <w:name w:val="normaltextrun"/>
    <w:basedOn w:val="a0"/>
    <w:rsid w:val="001410B9"/>
  </w:style>
  <w:style w:type="character" w:customStyle="1" w:styleId="eop">
    <w:name w:val="eop"/>
    <w:basedOn w:val="a0"/>
    <w:rsid w:val="001410B9"/>
  </w:style>
  <w:style w:type="character" w:customStyle="1" w:styleId="spellingerror">
    <w:name w:val="spellingerror"/>
    <w:basedOn w:val="a0"/>
    <w:rsid w:val="001410B9"/>
  </w:style>
  <w:style w:type="character" w:customStyle="1" w:styleId="contextualspellingandgrammarerror">
    <w:name w:val="contextualspellingandgrammarerror"/>
    <w:basedOn w:val="a0"/>
    <w:rsid w:val="001410B9"/>
  </w:style>
  <w:style w:type="character" w:customStyle="1" w:styleId="wacimagecontainer">
    <w:name w:val="wacimagecontainer"/>
    <w:basedOn w:val="a0"/>
    <w:rsid w:val="001410B9"/>
  </w:style>
  <w:style w:type="paragraph" w:styleId="a3">
    <w:name w:val="No Spacing"/>
    <w:uiPriority w:val="1"/>
    <w:qFormat/>
    <w:rsid w:val="00EE746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A0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0A91"/>
  </w:style>
  <w:style w:type="paragraph" w:styleId="a6">
    <w:name w:val="footer"/>
    <w:basedOn w:val="a"/>
    <w:link w:val="a7"/>
    <w:uiPriority w:val="99"/>
    <w:unhideWhenUsed/>
    <w:rsid w:val="00EA0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0A91"/>
  </w:style>
  <w:style w:type="character" w:customStyle="1" w:styleId="20">
    <w:name w:val="Заголовок 2 Знак"/>
    <w:basedOn w:val="a0"/>
    <w:link w:val="2"/>
    <w:uiPriority w:val="9"/>
    <w:rsid w:val="00EA28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EA2894"/>
    <w:rPr>
      <w:b/>
      <w:bCs/>
    </w:rPr>
  </w:style>
  <w:style w:type="paragraph" w:styleId="a9">
    <w:name w:val="Title"/>
    <w:basedOn w:val="a"/>
    <w:next w:val="a"/>
    <w:link w:val="aa"/>
    <w:uiPriority w:val="10"/>
    <w:qFormat/>
    <w:rsid w:val="00EA28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A28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List Paragraph"/>
    <w:basedOn w:val="a"/>
    <w:uiPriority w:val="34"/>
    <w:qFormat/>
    <w:rsid w:val="008012E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B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6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A28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10B9"/>
  </w:style>
  <w:style w:type="paragraph" w:customStyle="1" w:styleId="paragraph">
    <w:name w:val="paragraph"/>
    <w:basedOn w:val="a"/>
    <w:rsid w:val="0014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1410B9"/>
  </w:style>
  <w:style w:type="character" w:customStyle="1" w:styleId="normaltextrun">
    <w:name w:val="normaltextrun"/>
    <w:basedOn w:val="a0"/>
    <w:rsid w:val="001410B9"/>
  </w:style>
  <w:style w:type="character" w:customStyle="1" w:styleId="eop">
    <w:name w:val="eop"/>
    <w:basedOn w:val="a0"/>
    <w:rsid w:val="001410B9"/>
  </w:style>
  <w:style w:type="character" w:customStyle="1" w:styleId="spellingerror">
    <w:name w:val="spellingerror"/>
    <w:basedOn w:val="a0"/>
    <w:rsid w:val="001410B9"/>
  </w:style>
  <w:style w:type="character" w:customStyle="1" w:styleId="contextualspellingandgrammarerror">
    <w:name w:val="contextualspellingandgrammarerror"/>
    <w:basedOn w:val="a0"/>
    <w:rsid w:val="001410B9"/>
  </w:style>
  <w:style w:type="character" w:customStyle="1" w:styleId="wacimagecontainer">
    <w:name w:val="wacimagecontainer"/>
    <w:basedOn w:val="a0"/>
    <w:rsid w:val="001410B9"/>
  </w:style>
  <w:style w:type="paragraph" w:styleId="a3">
    <w:name w:val="No Spacing"/>
    <w:uiPriority w:val="1"/>
    <w:qFormat/>
    <w:rsid w:val="00EE746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A0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0A91"/>
  </w:style>
  <w:style w:type="paragraph" w:styleId="a6">
    <w:name w:val="footer"/>
    <w:basedOn w:val="a"/>
    <w:link w:val="a7"/>
    <w:uiPriority w:val="99"/>
    <w:unhideWhenUsed/>
    <w:rsid w:val="00EA0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0A91"/>
  </w:style>
  <w:style w:type="character" w:customStyle="1" w:styleId="20">
    <w:name w:val="Заголовок 2 Знак"/>
    <w:basedOn w:val="a0"/>
    <w:link w:val="2"/>
    <w:uiPriority w:val="9"/>
    <w:rsid w:val="00EA28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EA2894"/>
    <w:rPr>
      <w:b/>
      <w:bCs/>
    </w:rPr>
  </w:style>
  <w:style w:type="paragraph" w:styleId="a9">
    <w:name w:val="Title"/>
    <w:basedOn w:val="a"/>
    <w:next w:val="a"/>
    <w:link w:val="aa"/>
    <w:uiPriority w:val="10"/>
    <w:qFormat/>
    <w:rsid w:val="00EA28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A28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List Paragraph"/>
    <w:basedOn w:val="a"/>
    <w:uiPriority w:val="34"/>
    <w:qFormat/>
    <w:rsid w:val="008012E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B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6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08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8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9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07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4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8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1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4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3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2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3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96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7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5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1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6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3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6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9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6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4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1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24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3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9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9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4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7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1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3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5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3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5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1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1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5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0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86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2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8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1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9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5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9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2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5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6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0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7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1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5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1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9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9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8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3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0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9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0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5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2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2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8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8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6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1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8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3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1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7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1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8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3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3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5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2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5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2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5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5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8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0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4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2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7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5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5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6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7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3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9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5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8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2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4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0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0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2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1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0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86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1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9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4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8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9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1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7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63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63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2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5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7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3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1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7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0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9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9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06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0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3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5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5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8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6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4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5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9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6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5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7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8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6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06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4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9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7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4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5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0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5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7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1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2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2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6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0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9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6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33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8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4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4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3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4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3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5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0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5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1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6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3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7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9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6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2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2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4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0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8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2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5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2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7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5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5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0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1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4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4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2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0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7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3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8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3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6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6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06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9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16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5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9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5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83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6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5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8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6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1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8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7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5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4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8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2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4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8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3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3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0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1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5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7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5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4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4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7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3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1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9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1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8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5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2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4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14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4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4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7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9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9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2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3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1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8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1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6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2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2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6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8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9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3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4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8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9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0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6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03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6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4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3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8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7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8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3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0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0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13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7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1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7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6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6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1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3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5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6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9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5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2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8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9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7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2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5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199</cp:revision>
  <cp:lastPrinted>2021-04-15T10:16:00Z</cp:lastPrinted>
  <dcterms:created xsi:type="dcterms:W3CDTF">2020-05-25T09:53:00Z</dcterms:created>
  <dcterms:modified xsi:type="dcterms:W3CDTF">2021-04-29T09:37:00Z</dcterms:modified>
</cp:coreProperties>
</file>